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10342MI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.NET Developer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DTMB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76746E4C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CC07C5">
        <w:rPr>
          <w:b w:val="0"/>
          <w:i/>
        </w:rPr>
        <w:t>M</w:t>
      </w:r>
      <w:r w:rsidR="007F5E9A">
        <w:rPr>
          <w:b w:val="0"/>
          <w:i/>
        </w:rPr>
        <w:t>arch 30th</w:t>
      </w:r>
      <w:r w:rsidR="00CC07C5">
        <w:rPr>
          <w:b w:val="0"/>
          <w:i/>
        </w:rPr>
        <w:t xml:space="preserve">, </w:t>
      </w:r>
      <w:r w:rsidR="007F5E9A">
        <w:rPr>
          <w:b w:val="0"/>
          <w:i/>
        </w:rPr>
        <w:t>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155602</w:t>
      </w:r>
    </w:p>
    <w:p w14:paraId="6BB2B1C9" w14:textId="62AB4C4C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82001F">
        <w:rPr>
          <w:b w:val="0"/>
          <w:i/>
        </w:rPr>
        <w:t>MS Teams Video</w:t>
      </w:r>
    </w:p>
    <w:p w14:paraId="6BD212C3" w14:textId="34292359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7F5E9A">
        <w:rPr>
          <w:i/>
        </w:rPr>
        <w:t>1 year</w:t>
      </w:r>
    </w:p>
    <w:bookmarkEnd w:id="0"/>
    <w:p w14:paraId="7526ADAF" w14:textId="77777777" w:rsidR="007D6DDF" w:rsidRDefault="007D6DDF" w:rsidP="002A1F59">
      <w:pPr>
        <w:pStyle w:val="Heading2"/>
        <w:rPr>
          <w:i w:val="0"/>
          <w:sz w:val="18"/>
          <w:szCs w:val="18"/>
        </w:rPr>
      </w:pPr>
    </w:p>
    <w:p w14:paraId="57CB558F" w14:textId="242F3AA6" w:rsidR="000512B9" w:rsidRPr="00B41ACD" w:rsidRDefault="0082001F" w:rsidP="00D718C6">
      <w:pPr>
        <w:pStyle w:val="BodyText"/>
      </w:pPr>
      <w:r>
        <w:t>Our client, Michigan Department of Technology, management and Budget (DTMB), is looking for a .NET Developer</w:t>
      </w:r>
      <w:r w:rsidR="007E0611">
        <w:t xml:space="preserve"> to </w:t>
      </w:r>
      <w:r w:rsidR="007E0611" w:rsidRPr="007E0611">
        <w:t xml:space="preserve">perform application design and development utilizing industry standard technology stack. This individual will perform specialized programming and technical work for website and internet development in a collaborative environment using industry standard technologies and procedures.  </w:t>
      </w:r>
    </w:p>
    <w:p w14:paraId="2E9E3A06" w14:textId="77777777" w:rsidR="000512B9" w:rsidRPr="00B41ACD" w:rsidRDefault="000512B9" w:rsidP="000512B9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6B6B60AB" w14:textId="360EAC6E" w:rsidR="00315444" w:rsidRPr="00D718C6" w:rsidRDefault="00315444" w:rsidP="00D718C6">
      <w:pPr>
        <w:pStyle w:val="ListBullet"/>
      </w:pPr>
      <w:r w:rsidRPr="00D718C6">
        <w:t>Participate in project review meetings and project workgroups</w:t>
      </w:r>
    </w:p>
    <w:p w14:paraId="11687038" w14:textId="64CEB749" w:rsidR="00315444" w:rsidRPr="00D718C6" w:rsidRDefault="00315444" w:rsidP="00D718C6">
      <w:pPr>
        <w:pStyle w:val="ListBullet"/>
      </w:pPr>
      <w:r w:rsidRPr="00D718C6">
        <w:t xml:space="preserve">With the Business Analyst, presents the information gathered to the Project Review Board and/or Project Sponsors during project review meetings, project </w:t>
      </w:r>
      <w:proofErr w:type="gramStart"/>
      <w:r w:rsidRPr="00D718C6">
        <w:t>workgroups</w:t>
      </w:r>
      <w:proofErr w:type="gramEnd"/>
      <w:r w:rsidRPr="00D718C6">
        <w:t xml:space="preserve"> and to the Technical Review Board providing clarification and answers to questions</w:t>
      </w:r>
    </w:p>
    <w:p w14:paraId="6EA5BDA0" w14:textId="47B085C2" w:rsidR="00315444" w:rsidRPr="00D718C6" w:rsidRDefault="00315444" w:rsidP="00D718C6">
      <w:pPr>
        <w:pStyle w:val="ListBullet"/>
      </w:pPr>
      <w:r w:rsidRPr="00D718C6">
        <w:t>Create, update, and maintain systems and IT programs documentation, including but not limited to system and functional specifications</w:t>
      </w:r>
    </w:p>
    <w:p w14:paraId="6768A68C" w14:textId="078FD056" w:rsidR="00315444" w:rsidRPr="00D718C6" w:rsidRDefault="00315444" w:rsidP="00D718C6">
      <w:pPr>
        <w:pStyle w:val="ListBullet"/>
      </w:pPr>
      <w:r w:rsidRPr="00D718C6">
        <w:t>Draft technical model that captures requirements of data elements, and design data elements to best meet application needs</w:t>
      </w:r>
    </w:p>
    <w:p w14:paraId="34CA39C7" w14:textId="0CF88998" w:rsidR="00315444" w:rsidRPr="00D718C6" w:rsidRDefault="00315444" w:rsidP="00D718C6">
      <w:pPr>
        <w:pStyle w:val="ListBullet"/>
      </w:pPr>
      <w:r w:rsidRPr="00D718C6">
        <w:t>Design and develop software code based on reusability, approved architecture/design, and in compliance with security (SADLC) and other applicable State of Michigan standards, policies, and procedures</w:t>
      </w:r>
    </w:p>
    <w:p w14:paraId="4D1756DE" w14:textId="21BF5B30" w:rsidR="00315444" w:rsidRPr="00D718C6" w:rsidRDefault="00315444" w:rsidP="00D718C6">
      <w:pPr>
        <w:pStyle w:val="ListBullet"/>
      </w:pPr>
      <w:r w:rsidRPr="00D718C6">
        <w:t>Mitigate application-level security risks, and remediate vulnerabilities as soon as identified</w:t>
      </w:r>
    </w:p>
    <w:p w14:paraId="136C58BE" w14:textId="1166F5E5" w:rsidR="00315444" w:rsidRPr="00D718C6" w:rsidRDefault="00315444" w:rsidP="00D718C6">
      <w:pPr>
        <w:pStyle w:val="ListBullet"/>
      </w:pPr>
      <w:r w:rsidRPr="00D718C6">
        <w:t xml:space="preserve">Participate and provide input for structured walk throughs, code reviews, and stage exits </w:t>
      </w:r>
    </w:p>
    <w:p w14:paraId="3E953F8C" w14:textId="70B7BE31" w:rsidR="00315444" w:rsidRPr="00D718C6" w:rsidRDefault="00315444" w:rsidP="00D718C6">
      <w:pPr>
        <w:pStyle w:val="ListBullet"/>
      </w:pPr>
      <w:r w:rsidRPr="00D718C6">
        <w:t> Configuration management procedures to be strictly followed as defined by the development team</w:t>
      </w:r>
    </w:p>
    <w:p w14:paraId="7EB3C57B" w14:textId="5DAC9952" w:rsidR="00315444" w:rsidRPr="00D718C6" w:rsidRDefault="00315444" w:rsidP="00D718C6">
      <w:pPr>
        <w:pStyle w:val="ListBullet"/>
      </w:pPr>
      <w:r w:rsidRPr="00D718C6">
        <w:t>Follow change management procedures as defined by State of Michigan Center for Excellence and provide input in execute change management</w:t>
      </w:r>
    </w:p>
    <w:p w14:paraId="51AC07E7" w14:textId="52B4BED6" w:rsidR="00315444" w:rsidRPr="00D718C6" w:rsidRDefault="00315444" w:rsidP="00D718C6">
      <w:pPr>
        <w:pStyle w:val="ListBullet"/>
      </w:pPr>
      <w:r w:rsidRPr="00D718C6">
        <w:t>Support project documentation requirements by following System Engineering - SUITE standards for Agile and Traditional methodologies as applicable</w:t>
      </w:r>
    </w:p>
    <w:p w14:paraId="4FB80B73" w14:textId="478892AC" w:rsidR="00315444" w:rsidRPr="00D718C6" w:rsidRDefault="00315444" w:rsidP="00D718C6">
      <w:pPr>
        <w:pStyle w:val="ListBullet"/>
      </w:pPr>
      <w:r w:rsidRPr="00D718C6">
        <w:t>Perform application unit, string, and integrated testing to ensure compliance with the business and technical requirements</w:t>
      </w:r>
    </w:p>
    <w:p w14:paraId="629C0F25" w14:textId="1F398B96" w:rsidR="00315444" w:rsidRPr="00D718C6" w:rsidRDefault="00315444" w:rsidP="00D718C6">
      <w:pPr>
        <w:pStyle w:val="ListBullet"/>
      </w:pPr>
      <w:r w:rsidRPr="00D718C6">
        <w:t>Develop system/ module level test scripts, test plans, and test cases required to support the execution of unit, string, and integrated system testing activities</w:t>
      </w:r>
    </w:p>
    <w:p w14:paraId="17FDEC84" w14:textId="66F29B0E" w:rsidR="00315444" w:rsidRPr="00D718C6" w:rsidRDefault="00315444" w:rsidP="00D718C6">
      <w:pPr>
        <w:pStyle w:val="ListBullet"/>
      </w:pPr>
      <w:r w:rsidRPr="00D718C6">
        <w:t xml:space="preserve">Document identified problems and </w:t>
      </w:r>
      <w:proofErr w:type="gramStart"/>
      <w:r w:rsidRPr="00D718C6">
        <w:t>analyze</w:t>
      </w:r>
      <w:proofErr w:type="gramEnd"/>
      <w:r w:rsidRPr="00D718C6">
        <w:t xml:space="preserve"> to determine root cause and provide root cause analysis reports</w:t>
      </w:r>
    </w:p>
    <w:p w14:paraId="036730EA" w14:textId="3E43E975" w:rsidR="00315444" w:rsidRPr="00D718C6" w:rsidRDefault="00315444" w:rsidP="00D718C6">
      <w:pPr>
        <w:pStyle w:val="ListBullet"/>
      </w:pPr>
      <w:r w:rsidRPr="00D718C6">
        <w:t>Develop user Manuals and conduct training for users as necessary</w:t>
      </w:r>
    </w:p>
    <w:p w14:paraId="55E0DF5E" w14:textId="79047C3F" w:rsidR="000512B9" w:rsidRPr="00D718C6" w:rsidRDefault="00315444" w:rsidP="00D718C6">
      <w:pPr>
        <w:pStyle w:val="ListBullet"/>
      </w:pPr>
      <w:r w:rsidRPr="00D718C6">
        <w:t xml:space="preserve">Evaluate requests for modifications and enhancements for impact on existing </w:t>
      </w:r>
      <w:proofErr w:type="gramStart"/>
      <w:r w:rsidRPr="00D718C6">
        <w:t>project</w:t>
      </w:r>
      <w:proofErr w:type="gramEnd"/>
      <w:r w:rsidRPr="00D718C6">
        <w:t xml:space="preserve"> and applications</w:t>
      </w:r>
    </w:p>
    <w:p w14:paraId="46FDE1B4" w14:textId="77777777" w:rsidR="000512B9" w:rsidRDefault="000512B9" w:rsidP="000512B9">
      <w:pPr>
        <w:pStyle w:val="BodyText"/>
        <w:rPr>
          <w:b/>
          <w:bCs/>
        </w:rPr>
      </w:pPr>
    </w:p>
    <w:p w14:paraId="25B8C0A8" w14:textId="3C3971F1" w:rsidR="003E6074" w:rsidRDefault="000512B9" w:rsidP="009256A3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92252E" w:rsidRPr="0092252E">
        <w:rPr>
          <w:b/>
          <w:bCs/>
          <w:i/>
          <w:iCs/>
        </w:rPr>
        <w:t>Local candidates ONLY (must be located within 2 hours of Lansing, MI at time of submission).</w:t>
      </w:r>
      <w:r w:rsidR="0092252E">
        <w:rPr>
          <w:b/>
          <w:bCs/>
          <w:i/>
          <w:iCs/>
        </w:rPr>
        <w:t xml:space="preserve"> </w:t>
      </w:r>
      <w:r w:rsidR="0092252E" w:rsidRPr="0092252E">
        <w:rPr>
          <w:b/>
          <w:bCs/>
          <w:i/>
          <w:iCs/>
        </w:rPr>
        <w:t xml:space="preserve">Resource will be working a hybrid schedule. NO REMOTE ONLY OPTION. Will need to be onsite from day 1, two days a week. </w:t>
      </w:r>
      <w:r w:rsidR="00630210">
        <w:rPr>
          <w:b/>
          <w:bCs/>
          <w:i/>
          <w:iCs/>
        </w:rPr>
        <w:t xml:space="preserve"> </w:t>
      </w: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DD7" w14:textId="77777777" w:rsidR="00DC6BA1" w:rsidRPr="00DA34E5" w:rsidRDefault="007E6F85" w:rsidP="00617AED">
            <w:pPr>
              <w:pStyle w:val="TableText"/>
            </w:pPr>
            <w:r w:rsidRPr="00DA34E5">
              <w:lastRenderedPageBreak/>
              <w:t>Experience in.NET web application development.</w:t>
            </w:r>
          </w:p>
          <w:p w14:paraId="17322B62" w14:textId="48548AD5" w:rsidR="007E6F85" w:rsidRPr="00DA34E5" w:rsidRDefault="007E6F85" w:rsidP="00617AED">
            <w:pPr>
              <w:pStyle w:val="TableText"/>
            </w:pPr>
            <w:r w:rsidRPr="00DA34E5">
              <w:t>5+ years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8EF" w14:textId="658D0911" w:rsidR="00DC6BA1" w:rsidRPr="00DA34E5" w:rsidRDefault="00ED588F" w:rsidP="00617AED">
            <w:pPr>
              <w:pStyle w:val="TableText"/>
            </w:pPr>
            <w:r w:rsidRPr="00DA34E5">
              <w:t>Experience and knowledge using the following: ASP.NET, MVC, TypeScript, XML, HTML/CSS, Web API, JSON, jQuery, SQL Server, DevOps, - SQL Server Management Studio.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21A" w14:textId="77777777" w:rsidR="00DC6BA1" w:rsidRPr="00DA34E5" w:rsidRDefault="00ED588F" w:rsidP="00617AED">
            <w:pPr>
              <w:pStyle w:val="TableText"/>
            </w:pPr>
            <w:r w:rsidRPr="00DA34E5">
              <w:t>Experience using C#, Angular, and MS Visual Studio.</w:t>
            </w:r>
          </w:p>
          <w:p w14:paraId="5AFF50FF" w14:textId="54318AFC" w:rsidR="00ED588F" w:rsidRPr="00DA34E5" w:rsidRDefault="00ED588F" w:rsidP="00617AED">
            <w:pPr>
              <w:pStyle w:val="TableText"/>
            </w:pPr>
            <w:r w:rsidRPr="00DA34E5">
              <w:t>5+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EFA" w14:textId="6027A77F" w:rsidR="00DC6BA1" w:rsidRPr="00DA34E5" w:rsidRDefault="00D718C6" w:rsidP="00617AED">
            <w:pPr>
              <w:pStyle w:val="TableText"/>
            </w:pPr>
            <w:r>
              <w:t xml:space="preserve">Experience with </w:t>
            </w:r>
            <w:r w:rsidR="00ED588F" w:rsidRPr="00DA34E5">
              <w:t xml:space="preserve">Python 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18C6" w:rsidRPr="00D828FD" w14:paraId="6879196A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718" w14:textId="24523B6F" w:rsidR="00D718C6" w:rsidRDefault="00D718C6" w:rsidP="00617AED">
            <w:pPr>
              <w:pStyle w:val="TableText"/>
            </w:pPr>
            <w:r>
              <w:t>Experience with SQL</w:t>
            </w:r>
          </w:p>
        </w:tc>
        <w:sdt>
          <w:sdtPr>
            <w:rPr>
              <w:color w:val="808080" w:themeColor="background1" w:themeShade="80"/>
            </w:rPr>
            <w:id w:val="2011014490"/>
            <w:placeholder>
              <w:docPart w:val="C44D00BF02B34387BE3D3E190C6CD85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7D8E8" w14:textId="655ADA0A" w:rsidR="00D718C6" w:rsidRDefault="00D718C6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811" w14:textId="752261A2" w:rsidR="00DC6BA1" w:rsidRPr="00D828FD" w:rsidRDefault="00282ECF" w:rsidP="00617AED">
            <w:pPr>
              <w:pStyle w:val="TableText"/>
            </w:pPr>
            <w:r>
              <w:t>Extensive knowledge and experience of advanced principles, theories, techniques, and methods in the development and design of web applications and standalone applications.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6C4" w14:textId="606593F6" w:rsidR="00DC6BA1" w:rsidRPr="00D828FD" w:rsidRDefault="00617AED" w:rsidP="00617AED">
            <w:pPr>
              <w:pStyle w:val="TableText"/>
            </w:pPr>
            <w:r>
              <w:t xml:space="preserve">Expereince working as a team and individually on projects and tasks using Agile and/or traditional project management methodologies. 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 w:rsidTr="009E4B0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CC" w14:textId="6F7D12FF" w:rsidR="00D75FB2" w:rsidRPr="00D828FD" w:rsidRDefault="00F038BE" w:rsidP="009E4B08">
            <w:pPr>
              <w:pStyle w:val="TableText"/>
            </w:pPr>
            <w:r>
              <w:t>Bachelor’s Degree</w:t>
            </w:r>
            <w:r w:rsidR="000C520E">
              <w:t xml:space="preserve"> computer science or related field</w:t>
            </w:r>
            <w:r>
              <w:t xml:space="preserve"> (Please include </w:t>
            </w:r>
            <w:proofErr w:type="gramStart"/>
            <w:r>
              <w:t>on</w:t>
            </w:r>
            <w:proofErr w:type="gramEnd"/>
            <w:r>
              <w:t xml:space="preserve"> your resume)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6D6792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6C1C9E37" w:rsidR="00D75FB2" w:rsidRPr="00A51A95" w:rsidRDefault="006D6792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6D6792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OLE_LINK25"/>
      <w:bookmarkStart w:id="6" w:name="OLE_LINK26"/>
      <w:bookmarkStart w:id="7" w:name="OLE_LINK27"/>
      <w:bookmarkStart w:id="8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9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9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0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0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1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>Are you willing to travel to this location (i.e. M-F at work location</w:t>
      </w:r>
      <w:proofErr w:type="gramStart"/>
      <w:r>
        <w:t>) ?</w:t>
      </w:r>
      <w:proofErr w:type="gramEnd"/>
      <w:r>
        <w:t xml:space="preserve">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5CFBC148" w14:textId="77777777" w:rsidR="009B051C" w:rsidRDefault="009B051C" w:rsidP="009B051C">
      <w:pPr>
        <w:pStyle w:val="BodyText"/>
      </w:pPr>
      <w:r>
        <w:br/>
        <w:t xml:space="preserve">If hired, are you willing to relocate (move) to this location? </w:t>
      </w:r>
      <w:sdt>
        <w:sdtPr>
          <w:rPr>
            <w:rStyle w:val="DefaultIODFormStyle"/>
          </w:rPr>
          <w:id w:val="1648080466"/>
          <w:placeholder>
            <w:docPart w:val="6B38895AFFD74673941BEEA4E9FB6F25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92E5297" w14:textId="77777777" w:rsidR="009B051C" w:rsidRDefault="009B051C" w:rsidP="00C4364E">
      <w:pPr>
        <w:rPr>
          <w:rFonts w:cs="Arial"/>
          <w:sz w:val="18"/>
          <w:szCs w:val="18"/>
        </w:rPr>
      </w:pPr>
    </w:p>
    <w:p w14:paraId="18DC55DA" w14:textId="77777777" w:rsidR="00791930" w:rsidRPr="009D6317" w:rsidRDefault="00791930" w:rsidP="00791930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How many total years of working experience in IT?</w:t>
      </w:r>
      <w:r w:rsidRPr="009D631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2688E1C4" w14:textId="1BF29B76" w:rsidR="00C4364E" w:rsidRPr="009D6317" w:rsidRDefault="00C4364E" w:rsidP="00C4364E">
      <w:pPr>
        <w:rPr>
          <w:rFonts w:cs="Arial"/>
          <w:sz w:val="18"/>
          <w:szCs w:val="18"/>
          <w:u w:val="single"/>
        </w:rPr>
      </w:pPr>
      <w:r w:rsidRPr="009D6317">
        <w:rPr>
          <w:rFonts w:cs="Arial"/>
          <w:sz w:val="18"/>
          <w:szCs w:val="18"/>
        </w:rPr>
        <w:t xml:space="preserve">Available for Webcam interview? </w:t>
      </w:r>
      <w:sdt>
        <w:sdtPr>
          <w:rPr>
            <w:rStyle w:val="DefaultIODFormStyle"/>
            <w:szCs w:val="18"/>
          </w:rPr>
          <w:id w:val="-1466583460"/>
          <w:placeholder>
            <w:docPart w:val="DD19C8A630AF4521A1470D89F2F8A650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</w:p>
    <w:bookmarkEnd w:id="5"/>
    <w:bookmarkEnd w:id="6"/>
    <w:bookmarkEnd w:id="7"/>
    <w:bookmarkEnd w:id="11"/>
    <w:p w14:paraId="1F64AEF5" w14:textId="77777777" w:rsidR="003A3703" w:rsidRPr="009D6317" w:rsidRDefault="003A3703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7A66BE01" w14:textId="34907082" w:rsidR="00C077F7" w:rsidRPr="00D718C6" w:rsidRDefault="00D718C6" w:rsidP="00D718C6">
      <w:pPr>
        <w:pStyle w:val="BodyText"/>
        <w:rPr>
          <w:b/>
          <w:bCs/>
          <w:i/>
          <w:iCs/>
        </w:rPr>
      </w:pPr>
      <w:r w:rsidRPr="00D718C6">
        <w:t>Local candidates ONLY (must be located within 2 hours of Lansing, MI at time of submission). Resource will be working a hybrid schedule. NO REMOTE ONLY OPTION. Will need to be onsite from day 1, two days a week</w:t>
      </w:r>
      <w:r w:rsidR="00C077F7" w:rsidRPr="00D718C6">
        <w:t>.</w:t>
      </w:r>
      <w:r w:rsidR="00C077F7">
        <w:t xml:space="preserve">  Do you agree </w:t>
      </w:r>
      <w:proofErr w:type="gramStart"/>
      <w:r w:rsidR="00C077F7">
        <w:t>to</w:t>
      </w:r>
      <w:proofErr w:type="gramEnd"/>
      <w:r w:rsidR="00C077F7">
        <w:t xml:space="preserve">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 xml:space="preserve">Referred </w:t>
      </w:r>
      <w:proofErr w:type="gramStart"/>
      <w:r>
        <w:rPr>
          <w:rFonts w:cs="Arial"/>
          <w:sz w:val="18"/>
          <w:szCs w:val="18"/>
        </w:rPr>
        <w:t>by:</w:t>
      </w:r>
      <w:r w:rsidR="00141CB2">
        <w:rPr>
          <w:rFonts w:cs="Arial"/>
          <w:sz w:val="18"/>
          <w:szCs w:val="18"/>
        </w:rPr>
        <w:t>:</w:t>
      </w:r>
      <w:proofErr w:type="gramEnd"/>
      <w:r w:rsidR="00141CB2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2" w:name="OLE_LINK12"/>
      <w:bookmarkStart w:id="13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2"/>
    <w:bookmarkEnd w:id="13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>
            <w:rPr>
              <w:rStyle w:val="PlaceholderText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15316C">
            <w:rPr>
              <w:rStyle w:val="PlaceholderText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15316C">
            <w:rPr>
              <w:rStyle w:val="PlaceholderText"/>
              <w:lang w:val="fr-FR"/>
            </w:rPr>
            <w:t xml:space="preserve">Enter contact </w:t>
          </w:r>
          <w:proofErr w:type="gramStart"/>
          <w:r w:rsidR="005525F8" w:rsidRPr="0015316C">
            <w:rPr>
              <w:rStyle w:val="PlaceholderText"/>
              <w:lang w:val="fr-FR"/>
            </w:rPr>
            <w:t>email</w:t>
          </w:r>
          <w:proofErr w:type="gramEnd"/>
        </w:sdtContent>
      </w:sdt>
      <w:bookmarkEnd w:id="8"/>
    </w:p>
    <w:p w14:paraId="6D8395BC" w14:textId="3EA5AC7A" w:rsidR="007E209A" w:rsidRPr="0015316C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4" w:name="OLE_LINK5"/>
      <w:bookmarkStart w:id="15" w:name="OLE_LINK1"/>
      <w:r w:rsidR="007E209A">
        <w:rPr>
          <w:b/>
          <w:sz w:val="20"/>
          <w:szCs w:val="20"/>
        </w:rPr>
        <w:br/>
      </w:r>
    </w:p>
    <w:p w14:paraId="56544EC6" w14:textId="7EBD76B1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 xml:space="preserve">Provide Two (2) Boss/Supervisor/Manager References in order of relevance for this position. (No co-workers other than boss, </w:t>
      </w:r>
      <w:r w:rsidR="000103B9">
        <w:rPr>
          <w:b/>
          <w:szCs w:val="18"/>
        </w:rPr>
        <w:t>etc.</w:t>
      </w:r>
      <w:r>
        <w:rPr>
          <w:b/>
          <w:szCs w:val="18"/>
        </w:rPr>
        <w:t>, no personal friends, relatives, or neighbors)</w:t>
      </w:r>
    </w:p>
    <w:bookmarkEnd w:id="14"/>
    <w:bookmarkEnd w:id="15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16" w:name="OLE_LINK23"/>
      <w:bookmarkStart w:id="17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16"/>
    <w:bookmarkEnd w:id="17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lastRenderedPageBreak/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10342MI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370F" w14:textId="77777777" w:rsidR="006D6792" w:rsidRDefault="006D6792">
      <w:r>
        <w:separator/>
      </w:r>
    </w:p>
  </w:endnote>
  <w:endnote w:type="continuationSeparator" w:id="0">
    <w:p w14:paraId="53DC51FD" w14:textId="77777777" w:rsidR="006D6792" w:rsidRDefault="006D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9E1D" w14:textId="77777777" w:rsidR="006D6792" w:rsidRDefault="006D6792">
      <w:r>
        <w:separator/>
      </w:r>
    </w:p>
  </w:footnote>
  <w:footnote w:type="continuationSeparator" w:id="0">
    <w:p w14:paraId="0B6B3FF3" w14:textId="77777777" w:rsidR="006D6792" w:rsidRDefault="006D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10342MI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6"/>
  </w:num>
  <w:num w:numId="2" w16cid:durableId="731780735">
    <w:abstractNumId w:val="14"/>
  </w:num>
  <w:num w:numId="3" w16cid:durableId="184759272">
    <w:abstractNumId w:val="7"/>
  </w:num>
  <w:num w:numId="4" w16cid:durableId="179591294">
    <w:abstractNumId w:val="12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3"/>
  </w:num>
  <w:num w:numId="8" w16cid:durableId="925649005">
    <w:abstractNumId w:val="8"/>
  </w:num>
  <w:num w:numId="9" w16cid:durableId="2095007159">
    <w:abstractNumId w:val="11"/>
  </w:num>
  <w:num w:numId="10" w16cid:durableId="2015759064">
    <w:abstractNumId w:val="17"/>
  </w:num>
  <w:num w:numId="11" w16cid:durableId="1488594220">
    <w:abstractNumId w:val="15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9"/>
  </w:num>
  <w:num w:numId="18" w16cid:durableId="1159691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t059X0hOhkM506LYXrEg47bcthRUW8SldZJlxMf3JqKfvpx7++LUT28t7qmmeoY88s+g8GGIOq9/ykHrJD9/w==" w:salt="C5kA37+imn0P9fyzAyN1a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50AE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35E6"/>
    <w:rsid w:val="00085CA1"/>
    <w:rsid w:val="000A7CA5"/>
    <w:rsid w:val="000C520E"/>
    <w:rsid w:val="000D1DA1"/>
    <w:rsid w:val="000E7FD7"/>
    <w:rsid w:val="000F146C"/>
    <w:rsid w:val="000F48AE"/>
    <w:rsid w:val="00114547"/>
    <w:rsid w:val="00120AAE"/>
    <w:rsid w:val="00141A97"/>
    <w:rsid w:val="00141CB2"/>
    <w:rsid w:val="0015316C"/>
    <w:rsid w:val="00153EA0"/>
    <w:rsid w:val="001577A9"/>
    <w:rsid w:val="001638AA"/>
    <w:rsid w:val="00181B37"/>
    <w:rsid w:val="001845C7"/>
    <w:rsid w:val="001A5984"/>
    <w:rsid w:val="001C37CB"/>
    <w:rsid w:val="001D1D03"/>
    <w:rsid w:val="001D2BFD"/>
    <w:rsid w:val="001D4047"/>
    <w:rsid w:val="001E6DFE"/>
    <w:rsid w:val="001F1969"/>
    <w:rsid w:val="00201B23"/>
    <w:rsid w:val="00204E7D"/>
    <w:rsid w:val="00230ACE"/>
    <w:rsid w:val="0023366C"/>
    <w:rsid w:val="00243E0D"/>
    <w:rsid w:val="00246297"/>
    <w:rsid w:val="002508DE"/>
    <w:rsid w:val="0027779B"/>
    <w:rsid w:val="00282ECF"/>
    <w:rsid w:val="002A1F59"/>
    <w:rsid w:val="002A30B5"/>
    <w:rsid w:val="002A3DC8"/>
    <w:rsid w:val="002A6268"/>
    <w:rsid w:val="002B2174"/>
    <w:rsid w:val="002B4994"/>
    <w:rsid w:val="002C19B8"/>
    <w:rsid w:val="002D2C1F"/>
    <w:rsid w:val="002E2B96"/>
    <w:rsid w:val="002F3E0B"/>
    <w:rsid w:val="002F3E22"/>
    <w:rsid w:val="002F65D7"/>
    <w:rsid w:val="00306456"/>
    <w:rsid w:val="00315444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C6628"/>
    <w:rsid w:val="003D5D64"/>
    <w:rsid w:val="003D6C02"/>
    <w:rsid w:val="003E6074"/>
    <w:rsid w:val="003F60D9"/>
    <w:rsid w:val="00421416"/>
    <w:rsid w:val="00437691"/>
    <w:rsid w:val="0044148F"/>
    <w:rsid w:val="00444D5D"/>
    <w:rsid w:val="004515A5"/>
    <w:rsid w:val="00452B25"/>
    <w:rsid w:val="00455E7D"/>
    <w:rsid w:val="00466795"/>
    <w:rsid w:val="004675DA"/>
    <w:rsid w:val="00475672"/>
    <w:rsid w:val="004A78DD"/>
    <w:rsid w:val="004B2807"/>
    <w:rsid w:val="004C37DF"/>
    <w:rsid w:val="004C74DE"/>
    <w:rsid w:val="004D6790"/>
    <w:rsid w:val="004E273C"/>
    <w:rsid w:val="004F499D"/>
    <w:rsid w:val="00505EBB"/>
    <w:rsid w:val="005158D1"/>
    <w:rsid w:val="00522FAC"/>
    <w:rsid w:val="005525F8"/>
    <w:rsid w:val="00573B81"/>
    <w:rsid w:val="005816CF"/>
    <w:rsid w:val="00597861"/>
    <w:rsid w:val="005979B0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64B7"/>
    <w:rsid w:val="00617AED"/>
    <w:rsid w:val="00620EA6"/>
    <w:rsid w:val="00621594"/>
    <w:rsid w:val="00623186"/>
    <w:rsid w:val="00626F15"/>
    <w:rsid w:val="00630210"/>
    <w:rsid w:val="006316FD"/>
    <w:rsid w:val="00643B35"/>
    <w:rsid w:val="00654331"/>
    <w:rsid w:val="00672A4E"/>
    <w:rsid w:val="0069042F"/>
    <w:rsid w:val="00690D14"/>
    <w:rsid w:val="00693010"/>
    <w:rsid w:val="00694702"/>
    <w:rsid w:val="00697029"/>
    <w:rsid w:val="006A1D45"/>
    <w:rsid w:val="006C0943"/>
    <w:rsid w:val="006D17C6"/>
    <w:rsid w:val="006D4606"/>
    <w:rsid w:val="006D6792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0611"/>
    <w:rsid w:val="007E209A"/>
    <w:rsid w:val="007E3D1F"/>
    <w:rsid w:val="007E4B54"/>
    <w:rsid w:val="007E6F85"/>
    <w:rsid w:val="007F5E9A"/>
    <w:rsid w:val="0082001F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671E"/>
    <w:rsid w:val="008B2EFD"/>
    <w:rsid w:val="008B2FD5"/>
    <w:rsid w:val="008B4CD5"/>
    <w:rsid w:val="008D1B2F"/>
    <w:rsid w:val="008E0BC5"/>
    <w:rsid w:val="008F03B4"/>
    <w:rsid w:val="008F6DA5"/>
    <w:rsid w:val="008F6E0E"/>
    <w:rsid w:val="0090271C"/>
    <w:rsid w:val="009176B1"/>
    <w:rsid w:val="0092095E"/>
    <w:rsid w:val="0092252E"/>
    <w:rsid w:val="009256A3"/>
    <w:rsid w:val="00962C36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B49CB"/>
    <w:rsid w:val="00AB6A8A"/>
    <w:rsid w:val="00AD7BBF"/>
    <w:rsid w:val="00AE71DB"/>
    <w:rsid w:val="00AE7553"/>
    <w:rsid w:val="00AF6F76"/>
    <w:rsid w:val="00AF7B25"/>
    <w:rsid w:val="00B17F39"/>
    <w:rsid w:val="00B40A49"/>
    <w:rsid w:val="00B45055"/>
    <w:rsid w:val="00B47E86"/>
    <w:rsid w:val="00B55A58"/>
    <w:rsid w:val="00B65BA4"/>
    <w:rsid w:val="00B65EA1"/>
    <w:rsid w:val="00B76AD2"/>
    <w:rsid w:val="00B974A2"/>
    <w:rsid w:val="00BA0054"/>
    <w:rsid w:val="00BA1E0E"/>
    <w:rsid w:val="00BA2C6B"/>
    <w:rsid w:val="00BB084D"/>
    <w:rsid w:val="00BC0C80"/>
    <w:rsid w:val="00BC5353"/>
    <w:rsid w:val="00BF090B"/>
    <w:rsid w:val="00C025C4"/>
    <w:rsid w:val="00C077F7"/>
    <w:rsid w:val="00C20B76"/>
    <w:rsid w:val="00C4364E"/>
    <w:rsid w:val="00C4471D"/>
    <w:rsid w:val="00C560FF"/>
    <w:rsid w:val="00C65C5B"/>
    <w:rsid w:val="00C81666"/>
    <w:rsid w:val="00C9115C"/>
    <w:rsid w:val="00C93160"/>
    <w:rsid w:val="00CA73C2"/>
    <w:rsid w:val="00CC07C5"/>
    <w:rsid w:val="00CC656C"/>
    <w:rsid w:val="00CF0AB3"/>
    <w:rsid w:val="00CF2FC2"/>
    <w:rsid w:val="00D17D91"/>
    <w:rsid w:val="00D20BB3"/>
    <w:rsid w:val="00D37C9D"/>
    <w:rsid w:val="00D400C1"/>
    <w:rsid w:val="00D41562"/>
    <w:rsid w:val="00D56597"/>
    <w:rsid w:val="00D5685E"/>
    <w:rsid w:val="00D718C6"/>
    <w:rsid w:val="00D726A0"/>
    <w:rsid w:val="00D75FB2"/>
    <w:rsid w:val="00D83192"/>
    <w:rsid w:val="00D8398B"/>
    <w:rsid w:val="00D84266"/>
    <w:rsid w:val="00D90C59"/>
    <w:rsid w:val="00DA34E5"/>
    <w:rsid w:val="00DA43B5"/>
    <w:rsid w:val="00DB03A9"/>
    <w:rsid w:val="00DB342B"/>
    <w:rsid w:val="00DC17B7"/>
    <w:rsid w:val="00DC2142"/>
    <w:rsid w:val="00DC6BA1"/>
    <w:rsid w:val="00DE349B"/>
    <w:rsid w:val="00DF434F"/>
    <w:rsid w:val="00DF5BC6"/>
    <w:rsid w:val="00E24003"/>
    <w:rsid w:val="00E27F52"/>
    <w:rsid w:val="00E33861"/>
    <w:rsid w:val="00E4146B"/>
    <w:rsid w:val="00E54380"/>
    <w:rsid w:val="00E74621"/>
    <w:rsid w:val="00E76DD1"/>
    <w:rsid w:val="00E94BEB"/>
    <w:rsid w:val="00EA0074"/>
    <w:rsid w:val="00ED588F"/>
    <w:rsid w:val="00EE1F1D"/>
    <w:rsid w:val="00EE501C"/>
    <w:rsid w:val="00EF476B"/>
    <w:rsid w:val="00F005D7"/>
    <w:rsid w:val="00F025F2"/>
    <w:rsid w:val="00F038BE"/>
    <w:rsid w:val="00F04CFE"/>
    <w:rsid w:val="00F143EA"/>
    <w:rsid w:val="00F30BE6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AB38A3" w:rsidP="00AB38A3">
          <w:pPr>
            <w:pStyle w:val="93BA3AA1FD0C47C9AA387062AB11871330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AB38A3" w:rsidP="00AB38A3">
          <w:pPr>
            <w:pStyle w:val="DD28143AA3BE4B1ABD4F2784908D2AFC30"/>
          </w:pPr>
          <w:r>
            <w:rPr>
              <w:rStyle w:val="PlaceholderText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AB38A3" w:rsidP="00AB38A3">
          <w:pPr>
            <w:pStyle w:val="219AC5F98BE44774BD7F5BFCBA46760029"/>
          </w:pPr>
          <w:r>
            <w:rPr>
              <w:rStyle w:val="PlaceholderText"/>
            </w:rPr>
            <w:t>Enter rate</w:t>
          </w:r>
        </w:p>
        <w:bookmarkStart w:id="0" w:name="OLE_LINK16"/>
        <w:bookmarkEnd w:id="0"/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AB38A3" w:rsidP="00AB38A3">
          <w:pPr>
            <w:pStyle w:val="43515ABC72754AB886C0EFB248D29D7B18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AB38A3" w:rsidP="00AB38A3">
          <w:pPr>
            <w:pStyle w:val="98C17EBF6CCA4D6FBE0C13907E235EC71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AB38A3" w:rsidP="00AB38A3">
          <w:pPr>
            <w:pStyle w:val="08BFE3EF4643480A9BB32F83C8DE4D1015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AB38A3" w:rsidP="00AB38A3">
          <w:pPr>
            <w:pStyle w:val="0D7C0D0B15474504B007C16DB098E15B15"/>
          </w:pPr>
          <w:r>
            <w:rPr>
              <w:rStyle w:val="PlaceholderText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AB38A3" w:rsidP="00AB38A3">
          <w:pPr>
            <w:pStyle w:val="762BCB7696B342F985E2D53190DC80A214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AB38A3" w:rsidP="00AB38A3">
          <w:pPr>
            <w:pStyle w:val="79A916E07D0B404389B0C994CC659D1A1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AB38A3" w:rsidP="00AB38A3">
          <w:pPr>
            <w:pStyle w:val="584D7FFCAF5B49C385CDBE1A491D1C6314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AB38A3" w:rsidP="00AB38A3">
          <w:pPr>
            <w:pStyle w:val="9EFF925E8ABC4A859B9A10D19830B81E14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AB38A3" w:rsidP="00AB38A3">
          <w:pPr>
            <w:pStyle w:val="48DA8E0C5F4549CAA9D36D6217A521F814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AB38A3" w:rsidP="00AB38A3">
          <w:pPr>
            <w:pStyle w:val="D579BAE0C8D44A8F8A21B24D53ED4D6D14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AB38A3" w:rsidP="00AB38A3">
          <w:pPr>
            <w:pStyle w:val="358103291A7146D5A35F7878A14FE15214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AB38A3" w:rsidP="00AB38A3">
          <w:pPr>
            <w:pStyle w:val="D90670389FD842FD99D25379323666BD14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AB38A3" w:rsidP="00AB38A3">
          <w:pPr>
            <w:pStyle w:val="79A2AB4DADEE4EDA879F4EB53ACB62DE13"/>
          </w:pPr>
          <w:r>
            <w:rPr>
              <w:rStyle w:val="PlaceholderText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AB38A3" w:rsidP="00AB38A3">
          <w:pPr>
            <w:pStyle w:val="A8E2B5DCDFF24E44B1F4E12A03075B0713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DD19C8A630AF4521A1470D89F2F8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7B9-BC50-46DD-B4F5-ECF126554184}"/>
      </w:docPartPr>
      <w:docPartBody>
        <w:p w:rsidR="00321359" w:rsidRDefault="00AB38A3" w:rsidP="00AB38A3">
          <w:pPr>
            <w:pStyle w:val="DD19C8A630AF4521A1470D89F2F8A6501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AB38A3" w:rsidP="00AB38A3">
          <w:pPr>
            <w:pStyle w:val="82ED86F97EAE4CAFA12877BDD4E0938113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AB38A3" w:rsidP="00AB38A3">
          <w:pPr>
            <w:pStyle w:val="D95A306369CF40EA8E6EECAC6E8F381D13"/>
          </w:pPr>
          <w:r>
            <w:rPr>
              <w:rStyle w:val="PlaceholderText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AB38A3" w:rsidP="00AB38A3">
          <w:pPr>
            <w:pStyle w:val="80A0AAE839A646328D99A0AF3C7929AB13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53521B" w:rsidP="0053521B">
          <w:pPr>
            <w:pStyle w:val="39187C191D6B404EA360FEEABA10904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6B38895AFFD74673941BEEA4E9FB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B323-1A65-4C23-BD5A-752454ADB527}"/>
      </w:docPartPr>
      <w:docPartBody>
        <w:p w:rsidR="00586F15" w:rsidRDefault="0053521B" w:rsidP="0053521B">
          <w:pPr>
            <w:pStyle w:val="6B38895AFFD74673941BEEA4E9FB6F25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586F15" w:rsidP="00586F15">
          <w:pPr>
            <w:pStyle w:val="A5582BAE1B9445ED87DBB484A0E075EF"/>
          </w:pPr>
          <w:bookmarkStart w:id="1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1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586F15" w:rsidP="00586F15">
          <w:pPr>
            <w:pStyle w:val="F9F1A577EB69499C94D28AED324C30D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586F15" w:rsidP="00586F15">
          <w:pPr>
            <w:pStyle w:val="1E4871B302CD46EDACC3E4C2AD0191EF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586F15" w:rsidP="00586F15">
          <w:pPr>
            <w:pStyle w:val="E08C57DE01424EF48A2DBB05A06B3C0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586F15" w:rsidP="00586F15">
          <w:pPr>
            <w:pStyle w:val="C2F2B6362FF64A118B73F3866AFB70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586F15" w:rsidP="00586F15">
          <w:pPr>
            <w:pStyle w:val="AD0C0669352044C8AE0ACAE3424B7F5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586F15" w:rsidP="00586F15">
          <w:pPr>
            <w:pStyle w:val="A92235D360684A27B9F9157DEDD627B9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AF6922" w:rsidP="00AF6922">
          <w:pPr>
            <w:pStyle w:val="2E780AA1226F433BBEC4D0F10412130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2D3D9E" w:rsidP="002D3D9E">
          <w:pPr>
            <w:pStyle w:val="2AF05D12751840999D90AD4ED69CAA42"/>
          </w:pPr>
          <w:r>
            <w:rPr>
              <w:rStyle w:val="defaultiodformstyle"/>
              <w:color w:val="808080" w:themeColor="background1" w:themeShade="80"/>
              <w:sz w:val="18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2D3D9E" w:rsidP="002D3D9E">
          <w:pPr>
            <w:pStyle w:val="EE550BE9CD5D47BB89330E663D402FDF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C606D4" w:rsidP="00C606D4">
          <w:pPr>
            <w:pStyle w:val="F410F3772189442A869E08098F4BDF4B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C606D4" w:rsidP="00C606D4">
          <w:pPr>
            <w:pStyle w:val="72F31CEF4F0F4AA38BCA95440B23B7D8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C606D4" w:rsidP="00C606D4">
          <w:pPr>
            <w:pStyle w:val="1B87C100CC214A9B87384C7A97293F86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C606D4" w:rsidP="00C606D4">
          <w:pPr>
            <w:pStyle w:val="2071E507C2F5470D93A14940A890F256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C606D4" w:rsidP="00C606D4">
          <w:pPr>
            <w:pStyle w:val="13967F6D6CD849D4AB41FCED6616E2EC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C606D4" w:rsidP="00C606D4">
          <w:pPr>
            <w:pStyle w:val="1D24C10ACEA7484CB0A727DF62F21393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C606D4" w:rsidP="00C606D4">
          <w:pPr>
            <w:pStyle w:val="D4994F54CBE04CF6B5BD0C6374380388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835DBD" w:rsidP="00835DBD">
          <w:pPr>
            <w:pStyle w:val="15867A7D81584BD1AA0DA69F7479048D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835DBD" w:rsidP="00835DBD">
          <w:pPr>
            <w:pStyle w:val="B1C4753D849045D2AD58A6CC42148C27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6654F6" w:rsidP="006654F6">
          <w:pPr>
            <w:pStyle w:val="6511D39E921A460C83E01811A548FEFA"/>
          </w:pPr>
          <w:r>
            <w:rPr>
              <w:rStyle w:val="DefaultIODFormStyle0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3956AE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C44D00BF02B34387BE3D3E190C6C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BDCC-CC7B-4CA7-9450-B8A0AF0C67B5}"/>
      </w:docPartPr>
      <w:docPartBody>
        <w:p w:rsidR="009C4089" w:rsidRDefault="003956AE" w:rsidP="003956AE">
          <w:pPr>
            <w:pStyle w:val="C44D00BF02B34387BE3D3E190C6CD85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97126"/>
    <w:rsid w:val="001F1011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21359"/>
    <w:rsid w:val="003812D3"/>
    <w:rsid w:val="003923B7"/>
    <w:rsid w:val="003956AE"/>
    <w:rsid w:val="004028F9"/>
    <w:rsid w:val="0041057E"/>
    <w:rsid w:val="004116B3"/>
    <w:rsid w:val="0044148F"/>
    <w:rsid w:val="004D10DC"/>
    <w:rsid w:val="0053521B"/>
    <w:rsid w:val="00573B81"/>
    <w:rsid w:val="00586F15"/>
    <w:rsid w:val="005F4B3A"/>
    <w:rsid w:val="006654F6"/>
    <w:rsid w:val="00756D36"/>
    <w:rsid w:val="0079197D"/>
    <w:rsid w:val="007A27DB"/>
    <w:rsid w:val="007D1E42"/>
    <w:rsid w:val="007E6465"/>
    <w:rsid w:val="00835DBD"/>
    <w:rsid w:val="00842361"/>
    <w:rsid w:val="008614A3"/>
    <w:rsid w:val="008A562C"/>
    <w:rsid w:val="008A7207"/>
    <w:rsid w:val="008F6E0E"/>
    <w:rsid w:val="00917275"/>
    <w:rsid w:val="00917725"/>
    <w:rsid w:val="00944A4E"/>
    <w:rsid w:val="00947013"/>
    <w:rsid w:val="0095208D"/>
    <w:rsid w:val="00961DAD"/>
    <w:rsid w:val="009869FD"/>
    <w:rsid w:val="009B54E4"/>
    <w:rsid w:val="009C4089"/>
    <w:rsid w:val="00A16E7E"/>
    <w:rsid w:val="00A32BE4"/>
    <w:rsid w:val="00AB0DD1"/>
    <w:rsid w:val="00AB38A3"/>
    <w:rsid w:val="00AD7BBF"/>
    <w:rsid w:val="00AF6922"/>
    <w:rsid w:val="00C237B8"/>
    <w:rsid w:val="00C47863"/>
    <w:rsid w:val="00C606D4"/>
    <w:rsid w:val="00C95766"/>
    <w:rsid w:val="00D450D8"/>
    <w:rsid w:val="00D802C6"/>
    <w:rsid w:val="00DF2C24"/>
    <w:rsid w:val="00E15388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6AE"/>
    <w:rPr>
      <w:color w:val="808080"/>
    </w:rPr>
  </w:style>
  <w:style w:type="paragraph" w:customStyle="1" w:styleId="93BA3AA1FD0C47C9AA387062AB11871330">
    <w:name w:val="93BA3AA1FD0C47C9AA387062AB11871330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30">
    <w:name w:val="DD28143AA3BE4B1ABD4F2784908D2AFC30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13">
    <w:name w:val="A8E2B5DCDFF24E44B1F4E12A03075B07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29">
    <w:name w:val="219AC5F98BE44774BD7F5BFCBA46760029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13">
    <w:name w:val="80A0AAE839A646328D99A0AF3C7929AB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13">
    <w:name w:val="79A2AB4DADEE4EDA879F4EB53ACB62DE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19C8A630AF4521A1470D89F2F8A65013">
    <w:name w:val="DD19C8A630AF4521A1470D89F2F8A650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17">
    <w:name w:val="98C17EBF6CCA4D6FBE0C13907E235EC717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18">
    <w:name w:val="43515ABC72754AB886C0EFB248D29D7B18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15">
    <w:name w:val="08BFE3EF4643480A9BB32F83C8DE4D1015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13">
    <w:name w:val="82ED86F97EAE4CAFA12877BDD4E09381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15">
    <w:name w:val="0D7C0D0B15474504B007C16DB098E15B15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13">
    <w:name w:val="D95A306369CF40EA8E6EECAC6E8F381D13"/>
    <w:rsid w:val="00AB38A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14">
    <w:name w:val="762BCB7696B342F985E2D53190DC80A2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14">
    <w:name w:val="79A916E07D0B404389B0C994CC659D1A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14">
    <w:name w:val="584D7FFCAF5B49C385CDBE1A491D1C63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14">
    <w:name w:val="9EFF925E8ABC4A859B9A10D19830B81E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14">
    <w:name w:val="48DA8E0C5F4549CAA9D36D6217A521F8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14">
    <w:name w:val="D579BAE0C8D44A8F8A21B24D53ED4D6D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14">
    <w:name w:val="358103291A7146D5A35F7878A14FE152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14">
    <w:name w:val="D90670389FD842FD99D25379323666BD14"/>
    <w:rsid w:val="00AB38A3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9187C191D6B404EA360FEEABA109048">
    <w:name w:val="39187C191D6B404EA360FEEABA109048"/>
    <w:rsid w:val="0053521B"/>
  </w:style>
  <w:style w:type="paragraph" w:customStyle="1" w:styleId="6B38895AFFD74673941BEEA4E9FB6F25">
    <w:name w:val="6B38895AFFD74673941BEEA4E9FB6F25"/>
    <w:rsid w:val="0053521B"/>
  </w:style>
  <w:style w:type="paragraph" w:customStyle="1" w:styleId="A5582BAE1B9445ED87DBB484A0E075EF">
    <w:name w:val="A5582BAE1B9445ED87DBB484A0E075EF"/>
    <w:rsid w:val="00586F15"/>
  </w:style>
  <w:style w:type="paragraph" w:customStyle="1" w:styleId="F9F1A577EB69499C94D28AED324C30D2">
    <w:name w:val="F9F1A577EB69499C94D28AED324C30D2"/>
    <w:rsid w:val="00586F15"/>
  </w:style>
  <w:style w:type="paragraph" w:customStyle="1" w:styleId="1E4871B302CD46EDACC3E4C2AD0191EF">
    <w:name w:val="1E4871B302CD46EDACC3E4C2AD0191EF"/>
    <w:rsid w:val="00586F15"/>
  </w:style>
  <w:style w:type="paragraph" w:customStyle="1" w:styleId="E08C57DE01424EF48A2DBB05A06B3C02">
    <w:name w:val="E08C57DE01424EF48A2DBB05A06B3C02"/>
    <w:rsid w:val="00586F15"/>
  </w:style>
  <w:style w:type="paragraph" w:customStyle="1" w:styleId="C2F2B6362FF64A118B73F3866AFB70E1">
    <w:name w:val="C2F2B6362FF64A118B73F3866AFB70E1"/>
    <w:rsid w:val="00586F15"/>
  </w:style>
  <w:style w:type="paragraph" w:customStyle="1" w:styleId="AD0C0669352044C8AE0ACAE3424B7F5C">
    <w:name w:val="AD0C0669352044C8AE0ACAE3424B7F5C"/>
    <w:rsid w:val="00586F15"/>
  </w:style>
  <w:style w:type="paragraph" w:customStyle="1" w:styleId="A92235D360684A27B9F9157DEDD627B9">
    <w:name w:val="A92235D360684A27B9F9157DEDD627B9"/>
    <w:rsid w:val="00586F15"/>
  </w:style>
  <w:style w:type="paragraph" w:customStyle="1" w:styleId="15867A7D81584BD1AA0DA69F7479048D">
    <w:name w:val="15867A7D81584BD1AA0DA69F7479048D"/>
    <w:rsid w:val="00835DBD"/>
    <w:rPr>
      <w:kern w:val="2"/>
      <w14:ligatures w14:val="standardContextual"/>
    </w:rPr>
  </w:style>
  <w:style w:type="paragraph" w:customStyle="1" w:styleId="B1C4753D849045D2AD58A6CC42148C27">
    <w:name w:val="B1C4753D849045D2AD58A6CC42148C27"/>
    <w:rsid w:val="00835DBD"/>
    <w:rPr>
      <w:kern w:val="2"/>
      <w14:ligatures w14:val="standardContextual"/>
    </w:rPr>
  </w:style>
  <w:style w:type="paragraph" w:customStyle="1" w:styleId="C44D00BF02B34387BE3D3E190C6CD852">
    <w:name w:val="C44D00BF02B34387BE3D3E190C6CD852"/>
    <w:rsid w:val="003956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0AA1226F433BBEC4D0F104121308">
    <w:name w:val="2E780AA1226F433BBEC4D0F104121308"/>
    <w:rsid w:val="00AF6922"/>
  </w:style>
  <w:style w:type="character" w:customStyle="1" w:styleId="defaultiodformstyle">
    <w:name w:val="defaultiodformstyle"/>
    <w:basedOn w:val="DefaultParagraphFont"/>
    <w:rsid w:val="002D3D9E"/>
  </w:style>
  <w:style w:type="paragraph" w:customStyle="1" w:styleId="2AF05D12751840999D90AD4ED69CAA42">
    <w:name w:val="2AF05D12751840999D90AD4ED69CAA42"/>
    <w:rsid w:val="002D3D9E"/>
  </w:style>
  <w:style w:type="paragraph" w:customStyle="1" w:styleId="EE550BE9CD5D47BB89330E663D402FDF">
    <w:name w:val="EE550BE9CD5D47BB89330E663D402FDF"/>
    <w:rsid w:val="002D3D9E"/>
  </w:style>
  <w:style w:type="paragraph" w:customStyle="1" w:styleId="F410F3772189442A869E08098F4BDF4B">
    <w:name w:val="F410F3772189442A869E08098F4BDF4B"/>
    <w:rsid w:val="00C606D4"/>
  </w:style>
  <w:style w:type="paragraph" w:customStyle="1" w:styleId="72F31CEF4F0F4AA38BCA95440B23B7D8">
    <w:name w:val="72F31CEF4F0F4AA38BCA95440B23B7D8"/>
    <w:rsid w:val="00C606D4"/>
  </w:style>
  <w:style w:type="paragraph" w:customStyle="1" w:styleId="1B87C100CC214A9B87384C7A97293F86">
    <w:name w:val="1B87C100CC214A9B87384C7A97293F86"/>
    <w:rsid w:val="00C606D4"/>
  </w:style>
  <w:style w:type="paragraph" w:customStyle="1" w:styleId="2071E507C2F5470D93A14940A890F256">
    <w:name w:val="2071E507C2F5470D93A14940A890F256"/>
    <w:rsid w:val="00C606D4"/>
  </w:style>
  <w:style w:type="paragraph" w:customStyle="1" w:styleId="13967F6D6CD849D4AB41FCED6616E2EC">
    <w:name w:val="13967F6D6CD849D4AB41FCED6616E2EC"/>
    <w:rsid w:val="00C606D4"/>
  </w:style>
  <w:style w:type="paragraph" w:customStyle="1" w:styleId="1D24C10ACEA7484CB0A727DF62F21393">
    <w:name w:val="1D24C10ACEA7484CB0A727DF62F21393"/>
    <w:rsid w:val="00C606D4"/>
  </w:style>
  <w:style w:type="paragraph" w:customStyle="1" w:styleId="D4994F54CBE04CF6B5BD0C6374380388">
    <w:name w:val="D4994F54CBE04CF6B5BD0C6374380388"/>
    <w:rsid w:val="00C606D4"/>
  </w:style>
  <w:style w:type="character" w:customStyle="1" w:styleId="DefaultIODFormStyle0">
    <w:name w:val="Default IOD Form Style"/>
    <w:basedOn w:val="DefaultParagraphFont"/>
    <w:uiPriority w:val="1"/>
    <w:qFormat/>
    <w:rsid w:val="006654F6"/>
    <w:rPr>
      <w:rFonts w:ascii="Arial" w:hAnsi="Arial"/>
      <w:color w:val="0F4761" w:themeColor="accent1" w:themeShade="BF"/>
      <w:sz w:val="18"/>
    </w:rPr>
  </w:style>
  <w:style w:type="paragraph" w:customStyle="1" w:styleId="6511D39E921A460C83E01811A548FEFA">
    <w:name w:val="6511D39E921A460C83E01811A548FEFA"/>
    <w:rsid w:val="006654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7390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50</cp:revision>
  <dcterms:created xsi:type="dcterms:W3CDTF">2024-03-06T21:27:00Z</dcterms:created>
  <dcterms:modified xsi:type="dcterms:W3CDTF">2026-02-23T20:05:00Z</dcterms:modified>
</cp:coreProperties>
</file>